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Fonts w:ascii="Arial Narrow" w:cs="Arial Narrow" w:hAnsi="Arial Narrow" w:eastAsia="Arial Narrow"/>
          <w:i w:val="1"/>
          <w:i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 Narrow" w:hAnsi="Arial Narrow"/>
          <w:b w:val="1"/>
          <w:b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Anamnesebogen:</w:t>
      </w:r>
      <w:r>
        <w:rPr>
          <w:rFonts w:ascii="Arial Narrow" w:hAnsi="Arial Narrow"/>
          <w:i w:val="1"/>
          <w:i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 (</w:t>
      </w:r>
      <w:r>
        <w:rPr>
          <w:rFonts w:ascii="Arial Narrow" w:hAnsi="Arial Narrow" w:hint="default"/>
          <w:i w:val="1"/>
          <w:i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Fonts w:ascii="Arial Narrow" w:hAnsi="Arial Narrow"/>
          <w:i w:val="1"/>
          <w:i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ber den </w:t>
      </w:r>
      <w:r>
        <w:rPr>
          <w:rFonts w:ascii="Arial Narrow" w:hAnsi="Arial Narrow"/>
          <w:i w:val="1"/>
          <w:iCs w:val="1"/>
          <w:outline w:val="0"/>
          <w:color w:val="ff0000"/>
          <w:u w:color="ff0000"/>
          <w:rtl w:val="0"/>
          <w:lang w:val="de-DE"/>
          <w14:textFill>
            <w14:solidFill>
              <w14:srgbClr w14:val="FF0000"/>
            </w14:solidFill>
          </w14:textFill>
        </w:rPr>
        <w:t xml:space="preserve">Link </w:t>
      </w:r>
      <w:r>
        <w:rPr>
          <w:rFonts w:ascii="Arial Narrow" w:hAnsi="Arial Narrow"/>
          <w:i w:val="1"/>
          <w:i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 k</w:t>
      </w:r>
      <w:r>
        <w:rPr>
          <w:rFonts w:ascii="Arial Narrow" w:hAnsi="Arial Narrow" w:hint="default"/>
          <w:i w:val="1"/>
          <w:i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rFonts w:ascii="Arial Narrow" w:hAnsi="Arial Narrow"/>
          <w:i w:val="1"/>
          <w:i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nnen Sie sich den Anamnesebogen downloaden und ausdrucken.)</w:t>
      </w:r>
    </w:p>
    <w:p>
      <w:pPr>
        <w:pStyle w:val="Normal.0"/>
        <w:rPr>
          <w:rFonts w:ascii="Arial Narrow" w:cs="Arial Narrow" w:hAnsi="Arial Narrow" w:eastAsia="Arial Narrow"/>
          <w:i w:val="1"/>
          <w:i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Bitte bem</w:t>
      </w:r>
      <w:r>
        <w:rPr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hen Sie sich, den Fragebogen ausf</w:t>
      </w:r>
      <w:r>
        <w:rPr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hrlich und gr</w:t>
      </w:r>
      <w:r>
        <w:rPr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ndlich auszuf</w:t>
      </w:r>
      <w:r>
        <w:rPr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llen. Der Anamnesefragebogen dient dazu, Ihre jetzige Situation und Befindlichkeit richtig einsch</w:t>
      </w:r>
      <w:r>
        <w:rPr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tzen zu k</w:t>
      </w:r>
      <w:r>
        <w:rPr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nnen und f</w:t>
      </w:r>
      <w:r>
        <w:rPr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r die weitere Therapie.</w:t>
      </w:r>
    </w:p>
    <w:p>
      <w:pPr>
        <w:pStyle w:val="Normal.0"/>
        <w:rPr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In meiner T</w:t>
      </w:r>
      <w:r>
        <w:rPr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tigkeit unterliege ich der Schweigepflicht, d.h. alle Angaben, die Sie zu Ihrer Person machen, werden streng vertraulich behandelt. </w:t>
      </w:r>
    </w:p>
    <w:p>
      <w:pPr>
        <w:pStyle w:val="Normal.0"/>
        <w:rPr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Schwierige oder unangenehme Fragen k</w:t>
      </w:r>
      <w:r>
        <w:rPr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nnen Sie mit einem Fragezeichen versehen und wir k</w:t>
      </w:r>
      <w:r>
        <w:rPr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nnen dar</w:t>
      </w:r>
      <w:r>
        <w:rPr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ber sprechen. F</w:t>
      </w:r>
      <w:r>
        <w:rPr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llen Sie den Fragebogen in Ihrem eigenen Interesse bitte m</w:t>
      </w:r>
      <w:r>
        <w:rPr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glichst ehrlich aus. </w:t>
      </w:r>
    </w:p>
    <w:p>
      <w:pPr>
        <w:pStyle w:val="Normal.0"/>
        <w:rPr>
          <w:rFonts w:ascii="Arial Narrow" w:cs="Arial Narrow" w:hAnsi="Arial Narrow" w:eastAsia="Arial Narrow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 Narrow" w:hAnsi="Arial Narrow"/>
          <w:b w:val="1"/>
          <w:b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Um Kosten und Zeit in den ersten Therapiestunden zu sparen, senden Sie den ausgef</w:t>
      </w:r>
      <w:r>
        <w:rPr>
          <w:rFonts w:ascii="Arial Narrow" w:hAnsi="Arial Narrow" w:hint="default"/>
          <w:b w:val="1"/>
          <w:b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Fonts w:ascii="Arial Narrow" w:hAnsi="Arial Narrow"/>
          <w:b w:val="1"/>
          <w:b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llten Fragebogen </w:t>
      </w:r>
      <w:r>
        <w:rPr>
          <w:rFonts w:ascii="Arial Narrow" w:hAnsi="Arial Narrow"/>
          <w:b w:val="1"/>
          <w:bCs w:val="1"/>
          <w:outline w:val="0"/>
          <w:color w:val="000000"/>
          <w:u w:val="single" w:color="000000"/>
          <w:rtl w:val="0"/>
          <w:lang w:val="de-DE"/>
          <w14:textFill>
            <w14:solidFill>
              <w14:srgbClr w14:val="000000"/>
            </w14:solidFill>
          </w14:textFill>
        </w:rPr>
        <w:t>vor</w:t>
      </w:r>
      <w:r>
        <w:rPr>
          <w:rFonts w:ascii="Arial Narrow" w:hAnsi="Arial Narrow"/>
          <w:b w:val="1"/>
          <w:b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 dem ersten Termin an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"mailto:info@beratung-broecker.de"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info@beratung-broecker.de</w:t>
      </w:r>
      <w:r>
        <w:rPr/>
        <w:fldChar w:fldCharType="end" w:fldLock="0"/>
      </w:r>
      <w:r>
        <w:rPr>
          <w:rStyle w:val="Ohne"/>
          <w:rFonts w:ascii="Arial Narrow" w:hAnsi="Arial Narrow"/>
          <w:b w:val="1"/>
          <w:b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  oder stecken diesen in meinen Briefkasten!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Name und Vorname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………………………………………………………………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Stra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ß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e: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..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Postleitzahl/Wohnort: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Telefon: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Geburtsdatum: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……………………………………………………………………………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Jetziger Beruf: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Ausbildung/Studium: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…………………………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Wie wurden Sie auf diese Praxis aufmerksam? ......................................................................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Aktuelle Beschwerden (Symptome) 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– 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Was sind die Gr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nde f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r Ihren Wunsch nach psychotherapeutischer Behandlung?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Welches sind die 3 Hauptbeschwerden unter den oben genannten?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1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……………………………… 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2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.. 3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Wann begannen diese Beschwerden (Monat und Jahr)?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Traten diese Beschwerden jemals vorher (vielleicht geringer ausgepr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gt) auf?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Jetzige Lebenssituation:  Mit wem leben Sie zusammen? ...................................................................................................................................................................................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Hatten Sie fr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here Beziehungen und ggf. woran sind diese gescheitert?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Haben Sie Kinder? Wie alt sind sie? Gibt es hier Probleme oder hatten Sie welche?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Arbeiten Sie zurzeit? Wie lange? Wo? 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Haben Sie Ihre Berufswahl selbst getroffen? 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Erleben Sie Ihre Arbeit als befriedigend? 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Haben Sie finanzielle Probleme? ....................................................................................................................................................................................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Wie erleben Sie Ihre momentane Beziehung oder Ehe? Oder das Alleinsein?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……………………………………………………………………………………………………………………………………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Gibt es Probleme? Wenn ja, welche? 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Beschreiben Sie bitte kurz Ihre/n Partner/in: Was macht sie/er beruflich? Wie alt ist sie/er? Welche Eigenschaften hat sie/er?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Gibt es sexuelle Schwierigkeiten innerhalb von Beziehung/en? Wenn ja wann und welcher Art?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..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Wie viele Geschwister haben Sie (Altersunterschied)?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…………………………………………………………………………………………………………………………………………………………………………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Wie ist das Verh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ltnis unter den Geschwistern heute? Welche Rolle spielen Sie?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Waren Sie schon einmal oder sind Sie zurzeit in psychotherapeutischer Behandlung? Wenn ja, welche Diagnose wurde gestellt? Welche therapeutischen Ans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tze und Methoden (zum Bsp. Verhaltenstherapie, Gestalttherapie, Psychoanalyse) wurden angewandt? Bitte schildern Sie so genau wie m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glich.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Wie lange waren oder sind Sie in psychotherapeutischer Behandlung?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Nehmen Sie Psychopharmaka? Nehmen Sie andere Medikamente? Bitte schildern Sie genau, welche Medikamente Sie einnehmen und wof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r: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Sonstige k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rperliche Erkrankungen (zum Beispiel: Asthma, Herzerkrankungen, Augenerkrankungen): 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..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Gab es in Ihrem bisherigen Leben ernste Erkrankungen oder auch Operationen? Wenn ja, welche: 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..</w:t>
      </w:r>
    </w:p>
    <w:p>
      <w:pPr>
        <w:pStyle w:val="Normal.0"/>
        <w:rPr>
          <w:rStyle w:val="Ohne"/>
          <w:rFonts w:ascii="Arial Narrow" w:cs="Arial Narrow" w:hAnsi="Arial Narrow" w:eastAsia="Arial Narrow"/>
        </w:rPr>
      </w:pP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Hatten Sie in letzter Zeit Schwierigkeiten, Misserfolge oder Kr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nkungen hinzunehmen? Beschreiben Sie diese n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her!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Rauchen Sie? Wenn ja, wie viel?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…………………………………………………………………………………………………………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Haben Sie Erfahrungen mit Drogen? Wenn ja, mit welchen?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……………………………………………………………………………………………………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Trinken Sie regelm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äß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ig Alkohol? Wenn ja, wie oft (t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glich, 3mal pro Woche, 1mal pro Woche, nur an Wochenenden)?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Sind Sie zurzeit krankgeschrieben? Oder berentet? Wenn ja, seit wann?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Wann hatten Sie die letzte k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rperliche Untersuchung bei einem Arzt/Allgemeinmediziner? Gab es Befunde? Wenn ja, welche?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Wie waren Sie als Kind? Beschreiben Sie sich kurz: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Wie war das Verh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ltnis zu Ihren Geschwistern? Welche Rolle spielten Sie und wie wichtig sind die Geschwister f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r Sie?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Beschreiben Sie kurz Ihren Vater: Welche Eigenschaften hatte oder hat er? Was hat er beruflich gemacht? Lebt er noch oder wann und woran ist er gestorben?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………………………………………………………………………………………………………………………………………………………………………………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Welche Beziehung hatten Sie zum ihm? Haben Sie sich geliebt gef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hlt? Welche Beziehung haben Sie heute zu ihm?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Beschreiben Sie kurz Ihre Mutter: Welche Eigenschaften hatte oder hat Sie? Lebt Sie noch oder wann und woran ist sie gestorben?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Welche Beziehung hatten Sie zu ihr? Haben Sie sich geliebt gef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hlt? Welche Beziehung haben Sie heute zu ihr? </w:t>
      </w:r>
    </w:p>
    <w:p>
      <w:pPr>
        <w:pStyle w:val="Normal.0"/>
        <w:rPr>
          <w:rStyle w:val="Ohne"/>
          <w:rFonts w:ascii="Arial Narrow" w:cs="Arial Narrow" w:hAnsi="Arial Narrow" w:eastAsia="Arial Narrow"/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Gab es Auff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lligkeiten, als Ihre Mutter mit Ihnen schwanger war oder unter der Geburt? Wenn ja, welche?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Waren Ihre Eltern h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ufig oder l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nger krank? Oder hatten Sie Probleme?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Gab es in Ihrer Kindheit psychisch bedingte Probleme, wie zum Beispiel Bettn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ssen, Stottern, 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ngste oder 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hnliches? (ADHS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)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Wie lange haben Sie Zuhause gewohnt?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....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Wie war der Erziehungsstil Ihrer Eltern?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Wurden Sie religi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s erzogen?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Wie war die Ehe Ihrer Eltern? Welche Atmosph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re herrschte im Elternhaus? Welche Konflikte gab es? </w:t>
      </w:r>
    </w:p>
    <w:p>
      <w:pPr>
        <w:pStyle w:val="Normal.0"/>
        <w:rPr>
          <w:rStyle w:val="Ohne"/>
          <w:rFonts w:ascii="Arial Narrow" w:cs="Arial Narrow" w:hAnsi="Arial Narrow" w:eastAsia="Arial Narrow"/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Welche Probleme hatten Sie als Kind?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.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Hatten Sie in Ihrer Kindheit gute Kontakte zu anderen Kindern oder waren Sie eher ein Einzelg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nger?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Wie war Ihre schulische Entwicklung? Gab es Schwierigkeiten?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Wie wurde in Ihrer Familie mit dem Nacktsein umgegangen?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In welchem Alter und wie stark tauchten bei Ihnen diesbez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glich Schamgef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hle auf?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Waren Sie aufgekl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rt und darauf vorbereitet?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.0"/>
        <w:rPr>
          <w:rStyle w:val="Ohne"/>
          <w:rFonts w:ascii="Arial Narrow" w:cs="Arial Narrow" w:hAnsi="Arial Narrow" w:eastAsia="Arial Narrow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Style w:val="Ohne"/>
          <w:rFonts w:ascii="Arial Narrow" w:cs="Arial Narrow" w:hAnsi="Arial Narrow" w:eastAsia="Arial Narrow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b w:val="1"/>
          <w:b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Was fehlt Ihnen im Leben?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rPr>
          <w:rStyle w:val="Ohne"/>
          <w:rFonts w:ascii="Arial Narrow" w:cs="Arial Narrow" w:hAnsi="Arial Narrow" w:eastAsia="Arial Narrow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b w:val="1"/>
          <w:b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Welche Probleme gibt es heute in Ihrem Leben?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>
      <w:pPr>
        <w:pStyle w:val="Normal.0"/>
        <w:rPr>
          <w:rStyle w:val="Ohne"/>
          <w:rFonts w:ascii="Arial Narrow" w:cs="Arial Narrow" w:hAnsi="Arial Narrow" w:eastAsia="Arial Narrow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b w:val="1"/>
          <w:b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Gab es oder gibt es belastende Ereignisse oder erschwerende Umst</w:t>
      </w:r>
      <w:r>
        <w:rPr>
          <w:rStyle w:val="Ohne"/>
          <w:rFonts w:ascii="Arial Narrow" w:hAnsi="Arial Narrow" w:hint="default"/>
          <w:b w:val="1"/>
          <w:b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Style w:val="Ohne"/>
          <w:rFonts w:ascii="Arial Narrow" w:hAnsi="Arial Narrow"/>
          <w:b w:val="1"/>
          <w:b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nde (Tod einer Bezugsperson, Scheidung, Heim, Scheidung der Eltern)?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  </w:t>
      </w:r>
      <w:r>
        <w:rPr>
          <w:rStyle w:val="Ohne"/>
          <w:rFonts w:ascii="Arial Narrow" w:hAnsi="Arial Narrow"/>
          <w:b w:val="1"/>
          <w:b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Bitte unbedingt ausf</w:t>
      </w:r>
      <w:r>
        <w:rPr>
          <w:rStyle w:val="Ohne"/>
          <w:rFonts w:ascii="Arial Narrow" w:hAnsi="Arial Narrow" w:hint="default"/>
          <w:b w:val="1"/>
          <w:b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Style w:val="Ohne"/>
          <w:rFonts w:ascii="Arial Narrow" w:hAnsi="Arial Narrow"/>
          <w:b w:val="1"/>
          <w:b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llen!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In Ihrer Kindheit/Jugend: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Wichtige Lebensereignisse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Ihr Alter damals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Konkrete Auswirkung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..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Ihr Gef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hl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..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Erwachsene/r: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Lebensereignis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Ihr Alter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..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Konkrete Auswirkung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..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Ihr Gef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hl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..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Wie w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rden Sie sich heute beschreiben? </w:t>
      </w:r>
    </w:p>
    <w:p>
      <w:pPr>
        <w:pStyle w:val="Normal.0"/>
        <w:rPr>
          <w:rStyle w:val="Ohne"/>
          <w:rFonts w:ascii="Arial Narrow" w:cs="Arial Narrow" w:hAnsi="Arial Narrow" w:eastAsia="Arial Narrow"/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..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Haben Sie heute Menschen, die Ihnen zur Seite stehen und Sie unterst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tzen? </w:t>
      </w:r>
    </w:p>
    <w:p>
      <w:pPr>
        <w:pStyle w:val="Normal.0"/>
        <w:rPr>
          <w:rStyle w:val="Ohne"/>
          <w:rFonts w:ascii="Arial Narrow" w:cs="Arial Narrow" w:hAnsi="Arial Narrow" w:eastAsia="Arial Narrow"/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Haben Sie Hobbies? Wenn ja, welche und wie h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ufig 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ben Sie diese aus?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Welche Hobbies w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rden Sie gern aus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ben, wenn es Ihnen m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glich w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re?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..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Wenn Sie drei W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nsche frei h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tten, was w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rden Sie sich w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nschen?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1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2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3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Was wollen Sie in der Psychotherapie/psychologischen Beratung erreichen?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Style w:val="Ohne"/>
          <w:rFonts w:ascii="Arial Narrow" w:cs="Arial Narrow" w:hAnsi="Arial Narrow" w:eastAsia="Arial Narrow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b w:val="1"/>
          <w:bCs w:val="1"/>
          <w:i w:val="1"/>
          <w:i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Zutreffendes bitte ankreuzen und bei Mehrfachnennungen bitte das Zutreffende unterstreichen!</w:t>
      </w:r>
    </w:p>
    <w:p>
      <w:pPr>
        <w:pStyle w:val="Normal.0"/>
        <w:rPr>
          <w:rStyle w:val="Ohne"/>
          <w:rFonts w:ascii="Arial Narrow" w:cs="Arial Narrow" w:hAnsi="Arial Narrow" w:eastAsia="Arial Narrow"/>
          <w:i w:val="1"/>
          <w:i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i w:val="1"/>
          <w:i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F</w:t>
      </w:r>
      <w:r>
        <w:rPr>
          <w:rStyle w:val="Ohne"/>
          <w:rFonts w:ascii="Arial Narrow" w:hAnsi="Arial Narrow" w:hint="default"/>
          <w:i w:val="1"/>
          <w:i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Style w:val="Ohne"/>
          <w:rFonts w:ascii="Arial Narrow" w:hAnsi="Arial Narrow"/>
          <w:i w:val="1"/>
          <w:i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llen Sie den Fragebogen in Ihrem eigenen Interesse bitte m</w:t>
      </w:r>
      <w:r>
        <w:rPr>
          <w:rStyle w:val="Ohne"/>
          <w:rFonts w:ascii="Arial Narrow" w:hAnsi="Arial Narrow" w:hint="default"/>
          <w:i w:val="1"/>
          <w:i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rStyle w:val="Ohne"/>
          <w:rFonts w:ascii="Arial Narrow" w:hAnsi="Arial Narrow"/>
          <w:i w:val="1"/>
          <w:i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glichst ehrlich aus. Vielen Dank.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Haben Sie Ein- oder Durchschlafst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rungen? Ja( ) Nein ( )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Sind Sie m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de oder haben Sie wenig Energie? Ja ( ) Nein ( )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Haben Sie verminderten oder vermehrten Appetit? Ja ( ) Nein ( )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Haben Sie weniger Freuden oder Interessen? Ja ( ) Nein ( )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F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hlen Sie sich niedergeschlagen, schwerm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tig, hoffnungslos? Ja ( ) Nein ( )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Zweifeln Sie an sich und haben Sie Angst zu versagen? Ja ( ) Nein ( )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K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nnen Sie sich konzentrieren? Ja ( ) Nein ( )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F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hlen Sie sich langsamer als fr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her oder vermehrt nerv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s oder angespannt? Ja ( ) Nein ( )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Haben Sie in letzter Zeit 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fter gedacht, dass es besser w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re, Sie seien tot oder hatten Sie Selbstmordgedanken? Ja ( ) Nein ( )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Gab es fr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her Phasen, wo Sie hoffnungslos oder deprimiert waren? Ja ( ) Nein ( )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Haben Sie 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ngste oder Angstattacken? Ja ( ) Nein ( )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Haben Sie Probleme mit Alkohol? Ja ( ) Nein ( )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Hat Ihnen schon jemand geraten mit dem Trinken aufzuh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ren? Ja ( ) Nein ( )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Haben Sie h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ufig wiederkehrende Albtr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ume? Ja ( ) Nein ( )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Essen Sie 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fters gro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ß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e Mengen an Lebensmitteln? Ja ( ) Nein ( )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Haben Sie Schwierigkeiten Ihre Ess-Mengen zu kontrollieren? Ja ( ) Nein ( )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Fasten Sie 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fter? Haben Sie Gewichtsschwankungen? Ja ( ) Nein ( )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Treiben Sie extrem viel Sport? Ja ( ) Nein ( )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Nehmen Sie Abf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hrmittel zur Gewichtskontrolle? Ja ( ) Nein ( )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Bringen Sie sich selbst zum Erbrechen? Ja ( ) Nein ( )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Haben Sie Tendenzen, sich bewusst selbst zu verletzen? Ja ( ) Nein ( ) </w:t>
      </w: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Style w:val="Ohne"/>
          <w:rFonts w:ascii="Arial Narrow" w:cs="Arial Narrow" w:hAnsi="Arial Narrow" w:eastAsia="Arial Narrow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Leiden Sie manchmal oder h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ufiger unter: - wenn h</w:t>
      </w:r>
      <w:r>
        <w:rPr>
          <w:rStyle w:val="Ohne"/>
          <w:rFonts w:ascii="Arial Narrow" w:hAnsi="Arial Narrow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Style w:val="Ohne"/>
          <w:rFonts w:ascii="Arial Narrow" w:hAnsi="Arial Narrow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ufiger, bitte die Beschwerde/n unterstreichen -</w:t>
      </w:r>
    </w:p>
    <w:p>
      <w:pPr>
        <w:pStyle w:val="Normal.0"/>
        <w:rPr>
          <w:rStyle w:val="Ohne"/>
          <w:rFonts w:ascii="Arial Narrow" w:cs="Arial Narrow" w:hAnsi="Arial Narrow" w:eastAsia="Arial Narrow"/>
        </w:rPr>
      </w:pPr>
      <w:r>
        <w:rPr>
          <w:rStyle w:val="Ohne"/>
          <w:rFonts w:ascii="Arial Narrow" w:hAnsi="Arial Narrow"/>
          <w:rtl w:val="0"/>
          <w:lang w:val="de-DE"/>
        </w:rPr>
        <w:t>Ohrger</w:t>
      </w:r>
      <w:r>
        <w:rPr>
          <w:rStyle w:val="Ohne"/>
          <w:rFonts w:ascii="Arial Narrow" w:hAnsi="Arial Narrow" w:hint="default"/>
          <w:rtl w:val="0"/>
          <w:lang w:val="de-DE"/>
        </w:rPr>
        <w:t>ä</w:t>
      </w:r>
      <w:r>
        <w:rPr>
          <w:rStyle w:val="Ohne"/>
          <w:rFonts w:ascii="Arial Narrow" w:hAnsi="Arial Narrow"/>
          <w:rtl w:val="0"/>
          <w:lang w:val="de-DE"/>
        </w:rPr>
        <w:t>uschen ( ), Schwindel ( ), Atemnot ( ), Herzklopfen ( ), Druckgef</w:t>
      </w:r>
      <w:r>
        <w:rPr>
          <w:rStyle w:val="Ohne"/>
          <w:rFonts w:ascii="Arial Narrow" w:hAnsi="Arial Narrow" w:hint="default"/>
          <w:rtl w:val="0"/>
          <w:lang w:val="de-DE"/>
        </w:rPr>
        <w:t>ü</w:t>
      </w:r>
      <w:r>
        <w:rPr>
          <w:rStyle w:val="Ohne"/>
          <w:rFonts w:ascii="Arial Narrow" w:hAnsi="Arial Narrow"/>
          <w:rtl w:val="0"/>
          <w:lang w:val="de-DE"/>
        </w:rPr>
        <w:t>hl ( ), Schmerzen in der Brust ( ), Beklemmungsgef</w:t>
      </w:r>
      <w:r>
        <w:rPr>
          <w:rStyle w:val="Ohne"/>
          <w:rFonts w:ascii="Arial Narrow" w:hAnsi="Arial Narrow" w:hint="default"/>
          <w:rtl w:val="0"/>
          <w:lang w:val="de-DE"/>
        </w:rPr>
        <w:t>ü</w:t>
      </w:r>
      <w:r>
        <w:rPr>
          <w:rStyle w:val="Ohne"/>
          <w:rFonts w:ascii="Arial Narrow" w:hAnsi="Arial Narrow"/>
          <w:rtl w:val="0"/>
          <w:lang w:val="de-DE"/>
        </w:rPr>
        <w:t>hlen ( ), Klo</w:t>
      </w:r>
      <w:r>
        <w:rPr>
          <w:rStyle w:val="Ohne"/>
          <w:rFonts w:ascii="Arial Narrow" w:hAnsi="Arial Narrow" w:hint="default"/>
          <w:rtl w:val="0"/>
          <w:lang w:val="de-DE"/>
        </w:rPr>
        <w:t>ß</w:t>
      </w:r>
      <w:r>
        <w:rPr>
          <w:rStyle w:val="Ohne"/>
          <w:rFonts w:ascii="Arial Narrow" w:hAnsi="Arial Narrow"/>
          <w:rtl w:val="0"/>
          <w:lang w:val="de-DE"/>
        </w:rPr>
        <w:t>gef</w:t>
      </w:r>
      <w:r>
        <w:rPr>
          <w:rStyle w:val="Ohne"/>
          <w:rFonts w:ascii="Arial Narrow" w:hAnsi="Arial Narrow" w:hint="default"/>
          <w:rtl w:val="0"/>
          <w:lang w:val="de-DE"/>
        </w:rPr>
        <w:t>ü</w:t>
      </w:r>
      <w:r>
        <w:rPr>
          <w:rStyle w:val="Ohne"/>
          <w:rFonts w:ascii="Arial Narrow" w:hAnsi="Arial Narrow"/>
          <w:rtl w:val="0"/>
          <w:lang w:val="de-DE"/>
        </w:rPr>
        <w:t>hl im Hals ( ), Schwitzen ( ), Nervosit</w:t>
      </w:r>
      <w:r>
        <w:rPr>
          <w:rStyle w:val="Ohne"/>
          <w:rFonts w:ascii="Arial Narrow" w:hAnsi="Arial Narrow" w:hint="default"/>
          <w:rtl w:val="0"/>
          <w:lang w:val="de-DE"/>
        </w:rPr>
        <w:t>ä</w:t>
      </w:r>
      <w:r>
        <w:rPr>
          <w:rStyle w:val="Ohne"/>
          <w:rFonts w:ascii="Arial Narrow" w:hAnsi="Arial Narrow"/>
          <w:rtl w:val="0"/>
          <w:lang w:val="de-DE"/>
        </w:rPr>
        <w:t>t ( ), Unruhe ( ), Magenschmerzen ( ), R</w:t>
      </w:r>
      <w:r>
        <w:rPr>
          <w:rStyle w:val="Ohne"/>
          <w:rFonts w:ascii="Arial Narrow" w:hAnsi="Arial Narrow" w:hint="default"/>
          <w:rtl w:val="0"/>
          <w:lang w:val="de-DE"/>
        </w:rPr>
        <w:t>ü</w:t>
      </w:r>
      <w:r>
        <w:rPr>
          <w:rStyle w:val="Ohne"/>
          <w:rFonts w:ascii="Arial Narrow" w:hAnsi="Arial Narrow"/>
          <w:rtl w:val="0"/>
          <w:lang w:val="de-DE"/>
        </w:rPr>
        <w:t xml:space="preserve">ckenschmerzen ( ), Menstruationsbeschwerden ( ), Kopfschmerzen ( ), </w:t>
      </w:r>
      <w:r>
        <w:rPr>
          <w:rStyle w:val="Ohne"/>
          <w:rFonts w:ascii="Arial Narrow" w:hAnsi="Arial Narrow" w:hint="default"/>
          <w:rtl w:val="0"/>
          <w:lang w:val="de-DE"/>
        </w:rPr>
        <w:t>Ü</w:t>
      </w:r>
      <w:r>
        <w:rPr>
          <w:rStyle w:val="Ohne"/>
          <w:rFonts w:ascii="Arial Narrow" w:hAnsi="Arial Narrow"/>
          <w:rtl w:val="0"/>
          <w:lang w:val="de-DE"/>
        </w:rPr>
        <w:t>belkeit ( )?</w:t>
      </w:r>
    </w:p>
    <w:p>
      <w:pPr>
        <w:pStyle w:val="Normal.0"/>
        <w:rPr>
          <w:rStyle w:val="Ohne"/>
          <w:rFonts w:ascii="Arial Narrow" w:cs="Arial Narrow" w:hAnsi="Arial Narrow" w:eastAsia="Arial Narrow"/>
        </w:rPr>
      </w:pPr>
    </w:p>
    <w:p>
      <w:pPr>
        <w:pStyle w:val="Normal.0"/>
      </w:pPr>
      <w:r>
        <w:rPr>
          <w:rStyle w:val="Ohne"/>
          <w:rFonts w:ascii="Arial Narrow" w:hAnsi="Arial Narrow"/>
          <w:i w:val="1"/>
          <w:iCs w:val="1"/>
          <w:rtl w:val="0"/>
          <w:lang w:val="de-DE"/>
        </w:rPr>
        <w:t>Danke und jetzt haben Sie es geschafft!</w:t>
      </w:r>
    </w:p>
    <w:sectPr>
      <w:headerReference w:type="default" r:id="rId4"/>
      <w:footerReference w:type="default" r:id="rId5"/>
      <w:pgSz w:w="11900" w:h="16840" w:orient="portrait"/>
      <w:pgMar w:top="1417" w:right="1417" w:bottom="1134" w:left="1417" w:header="708" w:footer="708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Arial Narro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tabs>
        <w:tab w:val="center" w:pos="4536"/>
        <w:tab w:val="right" w:pos="9046"/>
      </w:tabs>
      <w:jc w:val="center"/>
    </w:pPr>
    <w:r>
      <w:rPr>
        <w:outline w:val="0"/>
        <w:color w:val="000000"/>
        <w:u w:color="000000"/>
        <w14:textFill>
          <w14:solidFill>
            <w14:srgbClr w14:val="000000"/>
          </w14:solidFill>
        </w14:textFill>
      </w:rPr>
      <w:fldChar w:fldCharType="begin" w:fldLock="0"/>
    </w:r>
    <w:r>
      <w:rPr>
        <w:outline w:val="0"/>
        <w:color w:val="000000"/>
        <w:u w:color="000000"/>
        <w14:textFill>
          <w14:solidFill>
            <w14:srgbClr w14:val="000000"/>
          </w14:solidFill>
        </w14:textFill>
      </w:rPr>
      <w:instrText xml:space="preserve"> PAGE </w:instrText>
    </w:r>
    <w:r>
      <w:rPr>
        <w:outline w:val="0"/>
        <w:color w:val="000000"/>
        <w:u w:color="000000"/>
        <w14:textFill>
          <w14:solidFill>
            <w14:srgbClr w14:val="000000"/>
          </w14:solidFill>
        </w14:textFill>
      </w:rPr>
      <w:fldChar w:fldCharType="separate" w:fldLock="0"/>
    </w:r>
    <w:r>
      <w:rPr>
        <w:outline w:val="0"/>
        <w:color w:val="000000"/>
        <w:u w:color="000000"/>
        <w14:textFill>
          <w14:solidFill>
            <w14:srgbClr w14:val="000000"/>
          </w14:solidFill>
        </w14:textFill>
      </w:rPr>
    </w:r>
    <w:r>
      <w:rPr>
        <w:outline w:val="0"/>
        <w:color w:val="000000"/>
        <w:u w:color="000000"/>
        <w14:textFill>
          <w14:solidFill>
            <w14:srgbClr w14:val="000000"/>
          </w14:solidFill>
        </w14:textFill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Quote"/>
      <w:ind w:left="1440" w:firstLine="0"/>
    </w:pPr>
    <w:r>
      <w:rPr>
        <w:rFonts w:ascii="Arial Narrow" w:hAnsi="Arial Narrow"/>
        <w:b w:val="1"/>
        <w:bCs w:val="1"/>
        <w:i w:val="0"/>
        <w:iCs w:val="0"/>
        <w:rtl w:val="0"/>
        <w:lang w:val="de-DE"/>
      </w:rPr>
      <w:t xml:space="preserve">Psychologische &amp; Spirituelle Beratung                                                                                                                         </w:t>
    </w:r>
    <w:r>
      <w:rPr>
        <w:rFonts w:ascii="Arial Narrow" w:hAnsi="Arial Narrow"/>
        <w:i w:val="0"/>
        <w:iCs w:val="0"/>
        <w:rtl w:val="0"/>
        <w:lang w:val="de-DE"/>
      </w:rPr>
      <w:t>Kerstin Br</w:t>
    </w:r>
    <w:r>
      <w:rPr>
        <w:rFonts w:ascii="Arial Narrow" w:hAnsi="Arial Narrow" w:hint="default"/>
        <w:i w:val="0"/>
        <w:iCs w:val="0"/>
        <w:rtl w:val="0"/>
        <w:lang w:val="de-DE"/>
      </w:rPr>
      <w:t>ö</w:t>
    </w:r>
    <w:r>
      <w:rPr>
        <w:rFonts w:ascii="Arial Narrow" w:hAnsi="Arial Narrow"/>
        <w:i w:val="0"/>
        <w:iCs w:val="0"/>
        <w:rtl w:val="0"/>
        <w:lang w:val="de-DE"/>
      </w:rPr>
      <w:t>cker-Heine                                                                                                      17192 Waren, Helmut-von-Gerlach-Str. 9                                                                                               Mail:info@beratung-broecker.de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Quote">
    <w:name w:val="Quote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200" w:after="160" w:line="240" w:lineRule="auto"/>
      <w:ind w:left="864" w:right="864" w:firstLine="0"/>
      <w:jc w:val="center"/>
      <w:outlineLvl w:val="9"/>
    </w:pPr>
    <w:rPr>
      <w:rFonts w:ascii="Calibri" w:cs="Arial Unicode MS" w:hAnsi="Calibri" w:eastAsia="Arial Unicode MS"/>
      <w:b w:val="0"/>
      <w:bCs w:val="0"/>
      <w:i w:val="1"/>
      <w:iCs w:val="1"/>
      <w:caps w:val="0"/>
      <w:smallCaps w:val="0"/>
      <w:strike w:val="0"/>
      <w:dstrike w:val="0"/>
      <w:outline w:val="0"/>
      <w:color w:val="404040"/>
      <w:spacing w:val="0"/>
      <w:kern w:val="0"/>
      <w:position w:val="0"/>
      <w:sz w:val="22"/>
      <w:szCs w:val="22"/>
      <w:u w:val="none" w:color="404040"/>
      <w:shd w:val="nil" w:color="auto" w:fill="auto"/>
      <w:vertAlign w:val="baseline"/>
      <w:lang w:val="de-DE"/>
      <w14:textFill>
        <w14:solidFill>
          <w14:srgbClr w14:val="40404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Ohne">
    <w:name w:val="Ohne"/>
  </w:style>
  <w:style w:type="character" w:styleId="Hyperlink.0">
    <w:name w:val="Hyperlink.0"/>
    <w:basedOn w:val="Ohne"/>
    <w:next w:val="Hyperlink.0"/>
    <w:rPr>
      <w:rFonts w:ascii="Arial Narrow" w:cs="Arial Narrow" w:hAnsi="Arial Narrow" w:eastAsia="Arial Narrow"/>
      <w:b w:val="1"/>
      <w:bCs w:val="1"/>
      <w:outline w:val="0"/>
      <w:color w:val="0000ff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Larissa-Design">
  <a:themeElements>
    <a:clrScheme name="Larissa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Larissa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Larissa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